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AB10" w14:textId="48B88B93" w:rsidR="00EC025B" w:rsidRPr="00AB2DAE" w:rsidRDefault="00F67D24" w:rsidP="00EC025B">
      <w:pPr>
        <w:ind w:left="-426" w:right="-4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85DC7" wp14:editId="4911BE26">
                <wp:simplePos x="0" y="0"/>
                <wp:positionH relativeFrom="column">
                  <wp:posOffset>1043940</wp:posOffset>
                </wp:positionH>
                <wp:positionV relativeFrom="paragraph">
                  <wp:posOffset>10795</wp:posOffset>
                </wp:positionV>
                <wp:extent cx="1807845" cy="697865"/>
                <wp:effectExtent l="1905" t="0" r="0" b="0"/>
                <wp:wrapSquare wrapText="bothSides"/>
                <wp:docPr id="1454453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30D03" w14:textId="77777777" w:rsidR="00EC025B" w:rsidRPr="00F21E2D" w:rsidRDefault="00EC025B" w:rsidP="00EC025B">
                            <w:r w:rsidRPr="00F21E2D">
                              <w:rPr>
                                <w:noProof/>
                              </w:rPr>
                              <w:drawing>
                                <wp:inline distT="0" distB="0" distL="0" distR="0" wp14:anchorId="709B4A18" wp14:editId="10765E60">
                                  <wp:extent cx="1624965" cy="565168"/>
                                  <wp:effectExtent l="19050" t="0" r="0" b="0"/>
                                  <wp:docPr id="10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965" cy="565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85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2pt;margin-top:.85pt;width:142.35pt;height:5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" stroked="f">
                <v:textbox>
                  <w:txbxContent>
                    <w:p w14:paraId="4EF30D03" w14:textId="77777777" w:rsidR="00EC025B" w:rsidRPr="00F21E2D" w:rsidRDefault="00EC025B" w:rsidP="00EC025B">
                      <w:r w:rsidRPr="00F21E2D">
                        <w:rPr>
                          <w:noProof/>
                        </w:rPr>
                        <w:drawing>
                          <wp:inline distT="0" distB="0" distL="0" distR="0" wp14:anchorId="709B4A18" wp14:editId="10765E60">
                            <wp:extent cx="1624965" cy="565168"/>
                            <wp:effectExtent l="19050" t="0" r="0" b="0"/>
                            <wp:docPr id="10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965" cy="565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25B">
        <w:rPr>
          <w:noProof/>
        </w:rPr>
        <w:drawing>
          <wp:anchor distT="0" distB="0" distL="114300" distR="114300" simplePos="0" relativeHeight="251661312" behindDoc="0" locked="0" layoutInCell="1" allowOverlap="1" wp14:anchorId="05228ACA" wp14:editId="193325A7">
            <wp:simplePos x="0" y="0"/>
            <wp:positionH relativeFrom="column">
              <wp:posOffset>106045</wp:posOffset>
            </wp:positionH>
            <wp:positionV relativeFrom="paragraph">
              <wp:posOffset>-167640</wp:posOffset>
            </wp:positionV>
            <wp:extent cx="853440" cy="909955"/>
            <wp:effectExtent l="19050" t="0" r="3810" b="0"/>
            <wp:wrapTight wrapText="bothSides">
              <wp:wrapPolygon edited="0">
                <wp:start x="-482" y="0"/>
                <wp:lineTo x="-482" y="21253"/>
                <wp:lineTo x="21696" y="21253"/>
                <wp:lineTo x="21696" y="0"/>
                <wp:lineTo x="-482" y="0"/>
              </wp:wrapPolygon>
            </wp:wrapTight>
            <wp:docPr id="3" name="Immagine 3" descr="http://www.filtabruzzo.it/public/filt/banner/bannerfiltcgilabru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ltabruzzo.it/public/filt/banner/bannerfiltcgilabruzzo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8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25B">
        <w:t xml:space="preserve">     </w:t>
      </w:r>
      <w:r w:rsidR="00EC025B" w:rsidRPr="00F21E2D">
        <w:rPr>
          <w:noProof/>
        </w:rPr>
        <w:drawing>
          <wp:inline distT="0" distB="0" distL="0" distR="0" wp14:anchorId="5A3828F8" wp14:editId="37889FDD">
            <wp:extent cx="1131783" cy="546265"/>
            <wp:effectExtent l="19050" t="0" r="0" b="0"/>
            <wp:docPr id="13" name="Immagine 3" descr="D:\Documenti\GIANNA\DONNA\2022\CHIMERA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i\GIANNA\DONNA\2022\CHIMERA\inde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51" cy="54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25B" w:rsidRPr="00AB2DAE">
        <w:tab/>
      </w:r>
      <w:r w:rsidR="00EC025B">
        <w:t xml:space="preserve"> </w:t>
      </w:r>
      <w:r w:rsidR="00EC025B" w:rsidRPr="00F21E2D">
        <w:rPr>
          <w:noProof/>
        </w:rPr>
        <w:drawing>
          <wp:inline distT="0" distB="0" distL="0" distR="0" wp14:anchorId="0F69BF19" wp14:editId="2F6A9B66">
            <wp:extent cx="628650" cy="603250"/>
            <wp:effectExtent l="19050" t="0" r="0" b="0"/>
            <wp:docPr id="4" name="Immagine 2" descr="C:\Users\Proteo\Desktop\UFFICIO DI PRESIDENZA\logo_pr_ross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oteo\Desktop\UFFICIO DI PRESIDENZA\logo_pr_ross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25B">
        <w:t xml:space="preserve">  </w:t>
      </w:r>
      <w:r w:rsidR="00EC025B">
        <w:rPr>
          <w:noProof/>
        </w:rPr>
        <w:t xml:space="preserve">  </w:t>
      </w:r>
      <w:r w:rsidR="00EC025B">
        <w:rPr>
          <w:noProof/>
        </w:rPr>
        <w:drawing>
          <wp:inline distT="0" distB="0" distL="0" distR="0" wp14:anchorId="10730535" wp14:editId="279B7DF9">
            <wp:extent cx="1079406" cy="603864"/>
            <wp:effectExtent l="19050" t="0" r="6444" b="0"/>
            <wp:docPr id="2" name="Immagine 1" descr="D:\Documenti\GIANNA\DONNA\2022\CHIMERA\WhatsApp Image 2022-12-13 at 12.4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GIANNA\DONNA\2022\CHIMERA\WhatsApp Image 2022-12-13 at 12.47.1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36" cy="60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24301" w14:textId="77777777" w:rsidR="00EC025B" w:rsidRPr="00AB2DAE" w:rsidRDefault="00EC025B" w:rsidP="00EC025B">
      <w:pPr>
        <w:jc w:val="center"/>
      </w:pPr>
    </w:p>
    <w:p w14:paraId="64F14E0F" w14:textId="77777777" w:rsidR="00EC025B" w:rsidRPr="00AB2DAE" w:rsidRDefault="00EC025B" w:rsidP="00EC025B">
      <w:pPr>
        <w:spacing w:line="276" w:lineRule="auto"/>
        <w:jc w:val="right"/>
      </w:pPr>
      <w:r w:rsidRPr="00AB2DAE">
        <w:t xml:space="preserve">                                                         </w:t>
      </w:r>
      <w:r>
        <w:t xml:space="preserve">            </w:t>
      </w:r>
    </w:p>
    <w:p w14:paraId="184C8758" w14:textId="77777777" w:rsidR="00EC025B" w:rsidRPr="00CE7E33" w:rsidRDefault="00EC025B" w:rsidP="00EC025B">
      <w:pPr>
        <w:jc w:val="center"/>
        <w:rPr>
          <w:color w:val="C00000"/>
          <w:sz w:val="12"/>
          <w:szCs w:val="12"/>
        </w:rPr>
      </w:pPr>
    </w:p>
    <w:p w14:paraId="4AF0F20A" w14:textId="77777777" w:rsidR="00EC025B" w:rsidRPr="005775E5" w:rsidRDefault="00EC025B" w:rsidP="00EC025B">
      <w:pPr>
        <w:jc w:val="center"/>
        <w:rPr>
          <w:b/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 xml:space="preserve">SCHEDA </w:t>
      </w:r>
      <w:r w:rsidRPr="005775E5">
        <w:rPr>
          <w:b/>
          <w:color w:val="C00000"/>
          <w:sz w:val="36"/>
          <w:szCs w:val="36"/>
        </w:rPr>
        <w:t>DI PARTECIPAZIONE</w:t>
      </w:r>
    </w:p>
    <w:p w14:paraId="188256E2" w14:textId="77777777" w:rsidR="00EC025B" w:rsidRDefault="00EC025B" w:rsidP="00EC025B">
      <w:pPr>
        <w:jc w:val="center"/>
        <w:rPr>
          <w:i/>
          <w:color w:val="C00000"/>
          <w:sz w:val="36"/>
          <w:szCs w:val="36"/>
        </w:rPr>
      </w:pPr>
      <w:r w:rsidRPr="005775E5">
        <w:rPr>
          <w:b/>
          <w:color w:val="C00000"/>
          <w:sz w:val="36"/>
          <w:szCs w:val="36"/>
        </w:rPr>
        <w:t xml:space="preserve">AL PROGETTO </w:t>
      </w:r>
      <w:r w:rsidR="005775E5" w:rsidRPr="005775E5">
        <w:rPr>
          <w:b/>
          <w:i/>
          <w:color w:val="C00000"/>
          <w:sz w:val="36"/>
          <w:szCs w:val="36"/>
        </w:rPr>
        <w:t>LIBERTÀ E DIRITTI DELLE DONNE</w:t>
      </w:r>
    </w:p>
    <w:p w14:paraId="5B4BC922" w14:textId="77777777" w:rsidR="005775E5" w:rsidRDefault="005775E5" w:rsidP="00EC025B">
      <w:pPr>
        <w:jc w:val="center"/>
        <w:rPr>
          <w:b/>
          <w:bCs/>
          <w:sz w:val="36"/>
          <w:szCs w:val="36"/>
        </w:rPr>
      </w:pPr>
      <w:r w:rsidRPr="005775E5">
        <w:rPr>
          <w:b/>
          <w:sz w:val="36"/>
          <w:szCs w:val="36"/>
        </w:rPr>
        <w:t>Lettura di</w:t>
      </w:r>
      <w:r>
        <w:rPr>
          <w:b/>
          <w:i/>
          <w:sz w:val="36"/>
          <w:szCs w:val="36"/>
        </w:rPr>
        <w:t xml:space="preserve"> </w:t>
      </w:r>
      <w:r w:rsidRPr="005775E5">
        <w:rPr>
          <w:b/>
          <w:i/>
          <w:sz w:val="36"/>
          <w:szCs w:val="36"/>
        </w:rPr>
        <w:t>"Persepolis" di M</w:t>
      </w:r>
      <w:r w:rsidRPr="005775E5">
        <w:rPr>
          <w:b/>
          <w:bCs/>
          <w:sz w:val="36"/>
          <w:szCs w:val="36"/>
        </w:rPr>
        <w:t>arjane Satrapi</w:t>
      </w:r>
    </w:p>
    <w:p w14:paraId="056FFD90" w14:textId="77777777" w:rsidR="005775E5" w:rsidRPr="005775E5" w:rsidRDefault="005775E5" w:rsidP="00EC025B">
      <w:pPr>
        <w:jc w:val="center"/>
        <w:rPr>
          <w:b/>
          <w:i/>
          <w:sz w:val="36"/>
          <w:szCs w:val="36"/>
        </w:rPr>
      </w:pPr>
    </w:p>
    <w:p w14:paraId="345F397B" w14:textId="77777777" w:rsidR="00EC025B" w:rsidRDefault="00EC025B" w:rsidP="00EC02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DB8">
        <w:rPr>
          <w:b/>
          <w:sz w:val="28"/>
          <w:szCs w:val="28"/>
        </w:rPr>
        <w:t>destinato alle classi quarte</w:t>
      </w:r>
      <w:r>
        <w:rPr>
          <w:b/>
          <w:sz w:val="28"/>
          <w:szCs w:val="28"/>
        </w:rPr>
        <w:t xml:space="preserve"> e quinte</w:t>
      </w:r>
      <w:r w:rsidRPr="004C5DB8">
        <w:rPr>
          <w:b/>
          <w:sz w:val="28"/>
          <w:szCs w:val="28"/>
        </w:rPr>
        <w:t xml:space="preserve"> della </w:t>
      </w:r>
      <w:r>
        <w:rPr>
          <w:b/>
          <w:sz w:val="28"/>
          <w:szCs w:val="28"/>
        </w:rPr>
        <w:t>Scuola S</w:t>
      </w:r>
      <w:r w:rsidRPr="004C5DB8">
        <w:rPr>
          <w:b/>
          <w:sz w:val="28"/>
          <w:szCs w:val="28"/>
        </w:rPr>
        <w:t xml:space="preserve">econdaria di </w:t>
      </w:r>
      <w:r>
        <w:rPr>
          <w:b/>
          <w:sz w:val="28"/>
          <w:szCs w:val="28"/>
        </w:rPr>
        <w:t>S</w:t>
      </w:r>
      <w:r w:rsidRPr="004C5DB8">
        <w:rPr>
          <w:b/>
          <w:sz w:val="28"/>
          <w:szCs w:val="28"/>
        </w:rPr>
        <w:t>econdo grado</w:t>
      </w:r>
    </w:p>
    <w:p w14:paraId="442CF80E" w14:textId="77777777" w:rsidR="00EC025B" w:rsidRDefault="00EC025B" w:rsidP="00EC02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34F8CC" w14:textId="77777777" w:rsidR="00EC025B" w:rsidRDefault="00EC025B" w:rsidP="00EC02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395710" w14:textId="77777777" w:rsidR="00EC025B" w:rsidRPr="004C5DB8" w:rsidRDefault="00EC025B" w:rsidP="00EC025B">
      <w:pPr>
        <w:autoSpaceDE w:val="0"/>
        <w:autoSpaceDN w:val="0"/>
        <w:adjustRightInd w:val="0"/>
        <w:rPr>
          <w:b/>
        </w:rPr>
      </w:pPr>
      <w:r w:rsidRPr="004C5DB8">
        <w:t>Nome Istituto scolastico ............................................………………………………..……………</w:t>
      </w:r>
      <w:r>
        <w:t>.....</w:t>
      </w:r>
    </w:p>
    <w:p w14:paraId="1DCE006B" w14:textId="77777777" w:rsidR="00EC025B" w:rsidRPr="005207E3" w:rsidRDefault="00EC025B" w:rsidP="00EC025B">
      <w:pPr>
        <w:ind w:left="360"/>
        <w:rPr>
          <w:sz w:val="28"/>
          <w:szCs w:val="28"/>
        </w:rPr>
      </w:pPr>
    </w:p>
    <w:p w14:paraId="02F2C92A" w14:textId="77777777" w:rsidR="00EC025B" w:rsidRDefault="00EC025B" w:rsidP="00EC025B">
      <w:r>
        <w:t>SEDE: ...................................................................................................................................................</w:t>
      </w:r>
    </w:p>
    <w:p w14:paraId="371BFDE4" w14:textId="77777777" w:rsidR="00EC025B" w:rsidRDefault="00EC025B" w:rsidP="00EC025B"/>
    <w:p w14:paraId="47E7DF0F" w14:textId="77777777" w:rsidR="00EC025B" w:rsidRDefault="00EC025B" w:rsidP="00EC025B">
      <w:r>
        <w:t xml:space="preserve">Classi partecipanti e numero alunni per classe: </w:t>
      </w:r>
      <w:r w:rsidRPr="005207E3">
        <w:t>…...………………………………........</w:t>
      </w:r>
      <w:r>
        <w:t>.....................</w:t>
      </w:r>
    </w:p>
    <w:p w14:paraId="25651B04" w14:textId="77777777" w:rsidR="00EC025B" w:rsidRDefault="00EC025B" w:rsidP="00EC025B"/>
    <w:p w14:paraId="32CA36C1" w14:textId="77777777" w:rsidR="00EC025B" w:rsidRPr="005207E3" w:rsidRDefault="00EC025B" w:rsidP="00EC025B">
      <w:r>
        <w:t>................................................................................................................................................................</w:t>
      </w:r>
    </w:p>
    <w:p w14:paraId="12A35CD6" w14:textId="77777777" w:rsidR="00EC025B" w:rsidRPr="005207E3" w:rsidRDefault="00EC025B" w:rsidP="00EC025B">
      <w:pPr>
        <w:ind w:left="360"/>
        <w:rPr>
          <w:sz w:val="28"/>
          <w:szCs w:val="28"/>
        </w:rPr>
      </w:pPr>
    </w:p>
    <w:p w14:paraId="202D459A" w14:textId="77777777" w:rsidR="00EC025B" w:rsidRPr="005207E3" w:rsidRDefault="00EC025B" w:rsidP="00EC025B">
      <w:r>
        <w:t>................................................................................................................................................................</w:t>
      </w:r>
    </w:p>
    <w:p w14:paraId="03D3DFD8" w14:textId="77777777" w:rsidR="00EC025B" w:rsidRDefault="00EC025B" w:rsidP="00EC025B"/>
    <w:p w14:paraId="723F0C1A" w14:textId="77777777" w:rsidR="00EC025B" w:rsidRPr="005207E3" w:rsidRDefault="00EC025B" w:rsidP="00EC025B">
      <w:r>
        <w:t>Sede delle classi</w:t>
      </w:r>
      <w:r w:rsidRPr="005207E3">
        <w:rPr>
          <w:b/>
        </w:rPr>
        <w:t xml:space="preserve"> </w:t>
      </w:r>
      <w:r w:rsidRPr="005207E3">
        <w:t>..…………………………..……………….................................................................</w:t>
      </w:r>
    </w:p>
    <w:p w14:paraId="77C028D8" w14:textId="77777777" w:rsidR="00EC025B" w:rsidRDefault="00EC025B" w:rsidP="00EC025B"/>
    <w:p w14:paraId="21EBD9C9" w14:textId="77777777" w:rsidR="00EC025B" w:rsidRDefault="00EC025B" w:rsidP="00EC025B">
      <w:r>
        <w:t xml:space="preserve">Docenti referenti delle classi: </w:t>
      </w:r>
    </w:p>
    <w:p w14:paraId="700EBC79" w14:textId="77777777" w:rsidR="00EC025B" w:rsidRDefault="00EC025B" w:rsidP="00EC025B"/>
    <w:p w14:paraId="0061609A" w14:textId="77777777" w:rsidR="00EC025B" w:rsidRPr="005207E3" w:rsidRDefault="00EC025B" w:rsidP="00EC025B">
      <w:r>
        <w:t>................................................................................................................................................................</w:t>
      </w:r>
    </w:p>
    <w:p w14:paraId="32C3A420" w14:textId="77777777" w:rsidR="00EC025B" w:rsidRPr="005207E3" w:rsidRDefault="00EC025B" w:rsidP="00EC025B">
      <w:pPr>
        <w:ind w:left="360"/>
        <w:rPr>
          <w:sz w:val="28"/>
          <w:szCs w:val="28"/>
        </w:rPr>
      </w:pPr>
    </w:p>
    <w:p w14:paraId="167C319A" w14:textId="77777777" w:rsidR="00EC025B" w:rsidRPr="005207E3" w:rsidRDefault="00EC025B" w:rsidP="00EC025B">
      <w:r>
        <w:t>.................................................................................................................................................................</w:t>
      </w:r>
    </w:p>
    <w:p w14:paraId="358797DE" w14:textId="77777777" w:rsidR="00EC025B" w:rsidRPr="005207E3" w:rsidRDefault="00EC025B" w:rsidP="00EC025B"/>
    <w:p w14:paraId="2DD9FEF5" w14:textId="77777777" w:rsidR="00EC025B" w:rsidRDefault="00EC025B" w:rsidP="00EC025B">
      <w:r>
        <w:t>Docente referente del progetto : .............................................................................................................</w:t>
      </w:r>
    </w:p>
    <w:p w14:paraId="1F16D8A5" w14:textId="77777777" w:rsidR="00EC025B" w:rsidRDefault="00EC025B" w:rsidP="00EC025B"/>
    <w:p w14:paraId="4A81EB09" w14:textId="77777777" w:rsidR="00EC025B" w:rsidRPr="005207E3" w:rsidRDefault="00EC025B" w:rsidP="00EC025B">
      <w:r w:rsidRPr="005207E3">
        <w:t>Cellulare/telefono ……...…</w:t>
      </w:r>
      <w:r>
        <w:t>.</w:t>
      </w:r>
      <w:r w:rsidRPr="005207E3">
        <w:t>....e-mail…………………………………………………………………</w:t>
      </w:r>
      <w:r>
        <w:t>..</w:t>
      </w:r>
      <w:r w:rsidRPr="005207E3">
        <w:t>.</w:t>
      </w:r>
    </w:p>
    <w:p w14:paraId="7522A1D7" w14:textId="77777777" w:rsidR="00EC025B" w:rsidRPr="005207E3" w:rsidRDefault="00EC025B" w:rsidP="00EC025B">
      <w:r w:rsidRPr="005207E3">
        <w:tab/>
      </w:r>
      <w:r w:rsidRPr="005207E3">
        <w:tab/>
      </w:r>
      <w:r w:rsidRPr="005207E3">
        <w:tab/>
      </w:r>
    </w:p>
    <w:p w14:paraId="4CA7B2AF" w14:textId="77777777" w:rsidR="00EC025B" w:rsidRPr="00CE7E33" w:rsidRDefault="00EC025B" w:rsidP="00EC025B">
      <w:r w:rsidRPr="00CE7E33">
        <w:t xml:space="preserve">Data </w:t>
      </w:r>
      <w:r>
        <w:t xml:space="preserve">presumibile </w:t>
      </w:r>
      <w:r w:rsidRPr="00CE7E33">
        <w:t xml:space="preserve"> del primo incontro: .......................................................................................</w:t>
      </w:r>
      <w:r>
        <w:t>.............</w:t>
      </w:r>
      <w:r w:rsidRPr="00CE7E33">
        <w:t>.</w:t>
      </w:r>
    </w:p>
    <w:p w14:paraId="587ECDE5" w14:textId="77777777" w:rsidR="00EC025B" w:rsidRPr="005207E3" w:rsidRDefault="00EC025B" w:rsidP="00EC025B">
      <w:pPr>
        <w:rPr>
          <w:b/>
          <w:bCs/>
          <w:i/>
          <w:sz w:val="6"/>
          <w:szCs w:val="6"/>
        </w:rPr>
      </w:pPr>
    </w:p>
    <w:p w14:paraId="13ADC0BB" w14:textId="77777777" w:rsidR="00EC025B" w:rsidRPr="00FB0B14" w:rsidRDefault="00EC025B" w:rsidP="00EC025B">
      <w:pPr>
        <w:rPr>
          <w:sz w:val="12"/>
          <w:szCs w:val="12"/>
        </w:rPr>
      </w:pPr>
    </w:p>
    <w:p w14:paraId="0BC7870D" w14:textId="77777777" w:rsidR="00EC025B" w:rsidRDefault="00EC025B" w:rsidP="00EC025B"/>
    <w:p w14:paraId="0094AB49" w14:textId="77777777" w:rsidR="00EC025B" w:rsidRDefault="00EC025B" w:rsidP="00EC025B"/>
    <w:p w14:paraId="627BAD6A" w14:textId="77777777" w:rsidR="00EC025B" w:rsidRDefault="00EC025B" w:rsidP="00EC025B">
      <w:r w:rsidRPr="005207E3">
        <w:t xml:space="preserve">Data……………………               </w:t>
      </w:r>
      <w:r w:rsidRPr="005207E3">
        <w:tab/>
        <w:t xml:space="preserve">      </w:t>
      </w:r>
      <w:r>
        <w:t xml:space="preserve">                </w:t>
      </w:r>
      <w:r w:rsidRPr="005207E3">
        <w:t xml:space="preserve">        Firma</w:t>
      </w:r>
      <w:r>
        <w:t xml:space="preserve"> del/della Dirigente scolastico/a</w:t>
      </w:r>
    </w:p>
    <w:p w14:paraId="3DB8A78E" w14:textId="77777777" w:rsidR="00EC025B" w:rsidRDefault="00EC025B" w:rsidP="00EC025B">
      <w:pPr>
        <w:jc w:val="center"/>
        <w:rPr>
          <w:b/>
          <w:bCs/>
          <w:sz w:val="28"/>
          <w:szCs w:val="28"/>
        </w:rPr>
      </w:pPr>
    </w:p>
    <w:p w14:paraId="7000D50A" w14:textId="77777777" w:rsidR="00EC025B" w:rsidRDefault="00EC025B" w:rsidP="00EC025B">
      <w:pPr>
        <w:jc w:val="center"/>
        <w:rPr>
          <w:b/>
          <w:bCs/>
          <w:sz w:val="28"/>
          <w:szCs w:val="28"/>
        </w:rPr>
      </w:pPr>
    </w:p>
    <w:p w14:paraId="6AF9D465" w14:textId="77777777" w:rsidR="00EC025B" w:rsidRDefault="00EC025B" w:rsidP="00EC025B">
      <w:pPr>
        <w:jc w:val="center"/>
        <w:rPr>
          <w:b/>
          <w:bCs/>
          <w:sz w:val="28"/>
          <w:szCs w:val="28"/>
        </w:rPr>
      </w:pPr>
    </w:p>
    <w:p w14:paraId="0D5618F6" w14:textId="77777777" w:rsidR="00EC025B" w:rsidRDefault="00EC025B" w:rsidP="00EC025B">
      <w:pPr>
        <w:jc w:val="center"/>
        <w:rPr>
          <w:b/>
          <w:bCs/>
          <w:sz w:val="28"/>
          <w:szCs w:val="28"/>
        </w:rPr>
      </w:pPr>
    </w:p>
    <w:p w14:paraId="3B0848FE" w14:textId="77777777" w:rsidR="00EC025B" w:rsidRDefault="00EC025B" w:rsidP="00EC025B">
      <w:pPr>
        <w:jc w:val="center"/>
        <w:rPr>
          <w:b/>
          <w:bCs/>
          <w:sz w:val="28"/>
          <w:szCs w:val="28"/>
        </w:rPr>
      </w:pPr>
    </w:p>
    <w:p w14:paraId="47E517E2" w14:textId="77777777" w:rsidR="00EC025B" w:rsidRDefault="00EC025B" w:rsidP="00EC025B">
      <w:pPr>
        <w:jc w:val="center"/>
        <w:rPr>
          <w:b/>
          <w:bCs/>
          <w:sz w:val="28"/>
          <w:szCs w:val="28"/>
        </w:rPr>
      </w:pPr>
      <w:r w:rsidRPr="005207E3">
        <w:rPr>
          <w:b/>
          <w:bCs/>
          <w:sz w:val="28"/>
          <w:szCs w:val="28"/>
        </w:rPr>
        <w:t xml:space="preserve">La scheda va compilata in tutte le sue parti e inviata a </w:t>
      </w:r>
    </w:p>
    <w:p w14:paraId="3AD20A40" w14:textId="77777777" w:rsidR="00EC025B" w:rsidRDefault="00EC025B" w:rsidP="00EC0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&lt;proteofaresapereteramo@gmail.com&gt;</w:t>
      </w:r>
    </w:p>
    <w:p w14:paraId="26E0083A" w14:textId="77777777" w:rsidR="00983A85" w:rsidRDefault="00EC025B" w:rsidP="005775E5">
      <w:pPr>
        <w:jc w:val="center"/>
      </w:pPr>
      <w:r>
        <w:rPr>
          <w:b/>
          <w:bCs/>
          <w:sz w:val="28"/>
          <w:szCs w:val="28"/>
        </w:rPr>
        <w:t xml:space="preserve"> entro </w:t>
      </w:r>
      <w:r>
        <w:rPr>
          <w:b/>
          <w:bCs/>
          <w:color w:val="FF0000"/>
          <w:sz w:val="28"/>
          <w:szCs w:val="28"/>
        </w:rPr>
        <w:t xml:space="preserve">il 1 novembre </w:t>
      </w:r>
      <w:r w:rsidRPr="00E924BA">
        <w:rPr>
          <w:b/>
          <w:bCs/>
          <w:color w:val="FF0000"/>
          <w:sz w:val="28"/>
          <w:szCs w:val="28"/>
        </w:rPr>
        <w:t>202</w:t>
      </w:r>
      <w:r>
        <w:rPr>
          <w:b/>
          <w:bCs/>
          <w:color w:val="FF0000"/>
          <w:sz w:val="28"/>
          <w:szCs w:val="28"/>
        </w:rPr>
        <w:t>3</w:t>
      </w:r>
    </w:p>
    <w:sectPr w:rsidR="00983A85" w:rsidSect="00F21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4C22" w14:textId="77777777" w:rsidR="00F92905" w:rsidRDefault="00F92905" w:rsidP="003213F7">
      <w:r>
        <w:separator/>
      </w:r>
    </w:p>
  </w:endnote>
  <w:endnote w:type="continuationSeparator" w:id="0">
    <w:p w14:paraId="1699B1F8" w14:textId="77777777" w:rsidR="00F92905" w:rsidRDefault="00F92905" w:rsidP="0032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3F2A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2E09" w14:textId="77777777" w:rsidR="00000000" w:rsidRDefault="003213F7">
    <w:pPr>
      <w:pStyle w:val="Pidipagina"/>
      <w:jc w:val="right"/>
    </w:pPr>
    <w:r>
      <w:fldChar w:fldCharType="begin"/>
    </w:r>
    <w:r w:rsidR="00E212C1">
      <w:instrText xml:space="preserve"> PAGE   \* MERGEFORMAT </w:instrText>
    </w:r>
    <w:r>
      <w:fldChar w:fldCharType="separate"/>
    </w:r>
    <w:r w:rsidR="005775E5">
      <w:rPr>
        <w:noProof/>
      </w:rPr>
      <w:t>1</w:t>
    </w:r>
    <w:r>
      <w:fldChar w:fldCharType="end"/>
    </w:r>
  </w:p>
  <w:p w14:paraId="0665F28E" w14:textId="77777777" w:rsidR="00000000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E30C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E6E8" w14:textId="77777777" w:rsidR="00F92905" w:rsidRDefault="00F92905" w:rsidP="003213F7">
      <w:r>
        <w:separator/>
      </w:r>
    </w:p>
  </w:footnote>
  <w:footnote w:type="continuationSeparator" w:id="0">
    <w:p w14:paraId="4C34DFBD" w14:textId="77777777" w:rsidR="00F92905" w:rsidRDefault="00F92905" w:rsidP="0032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B548" w14:textId="77777777" w:rsidR="00000000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7947" w14:textId="77777777" w:rsidR="00000000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5E15" w14:textId="77777777" w:rsidR="00000000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5B"/>
    <w:rsid w:val="0010567F"/>
    <w:rsid w:val="003213F7"/>
    <w:rsid w:val="005775E5"/>
    <w:rsid w:val="0082341B"/>
    <w:rsid w:val="008A61C4"/>
    <w:rsid w:val="00983A85"/>
    <w:rsid w:val="009B3C3D"/>
    <w:rsid w:val="00C547F9"/>
    <w:rsid w:val="00E212C1"/>
    <w:rsid w:val="00E657CA"/>
    <w:rsid w:val="00EC025B"/>
    <w:rsid w:val="00F67D24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7391"/>
  <w15:docId w15:val="{BB6B381E-DEE8-40BB-8EBC-33A8D2DF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C02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C02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C02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2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2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25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ltabruzzo.it/public/filt/banner/bannerfiltcgilabruzzo2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protocollo</cp:lastModifiedBy>
  <cp:revision>2</cp:revision>
  <dcterms:created xsi:type="dcterms:W3CDTF">2023-11-10T10:38:00Z</dcterms:created>
  <dcterms:modified xsi:type="dcterms:W3CDTF">2023-11-10T10:38:00Z</dcterms:modified>
</cp:coreProperties>
</file>